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ABF" w:rsidRDefault="009B49F5" w:rsidP="00444F1E">
      <w:pPr>
        <w:jc w:val="both"/>
        <w:rPr>
          <w:rFonts w:ascii="Times New Roman" w:hAnsi="Times New Roman" w:cs="Times New Roman"/>
          <w:sz w:val="28"/>
          <w:szCs w:val="28"/>
        </w:rPr>
      </w:pPr>
      <w:r w:rsidRPr="00444F1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953ABF">
        <w:rPr>
          <w:rFonts w:ascii="Times New Roman" w:hAnsi="Times New Roman" w:cs="Times New Roman"/>
          <w:sz w:val="28"/>
          <w:szCs w:val="28"/>
        </w:rPr>
        <w:t xml:space="preserve">                               МБОУ </w:t>
      </w:r>
      <w:proofErr w:type="gramStart"/>
      <w:r w:rsidR="00953ABF">
        <w:rPr>
          <w:rFonts w:ascii="Times New Roman" w:hAnsi="Times New Roman" w:cs="Times New Roman"/>
          <w:sz w:val="28"/>
          <w:szCs w:val="28"/>
        </w:rPr>
        <w:t xml:space="preserve">ДО </w:t>
      </w:r>
      <w:r w:rsidR="00A15738">
        <w:rPr>
          <w:rFonts w:ascii="Times New Roman" w:hAnsi="Times New Roman" w:cs="Times New Roman"/>
          <w:sz w:val="28"/>
          <w:szCs w:val="28"/>
        </w:rPr>
        <w:t xml:space="preserve"> </w:t>
      </w:r>
      <w:r w:rsidR="00953ABF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953ABF">
        <w:rPr>
          <w:rFonts w:ascii="Times New Roman" w:hAnsi="Times New Roman" w:cs="Times New Roman"/>
          <w:sz w:val="28"/>
          <w:szCs w:val="28"/>
        </w:rPr>
        <w:t>Центр творчества детей и молодежи»</w:t>
      </w:r>
    </w:p>
    <w:p w:rsidR="00953ABF" w:rsidRDefault="00953ABF" w:rsidP="00444F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49F5" w:rsidRPr="00444F1E" w:rsidRDefault="009B49F5" w:rsidP="00953ABF">
      <w:pPr>
        <w:jc w:val="center"/>
        <w:rPr>
          <w:rFonts w:ascii="Times New Roman" w:hAnsi="Times New Roman" w:cs="Times New Roman"/>
          <w:sz w:val="28"/>
          <w:szCs w:val="28"/>
        </w:rPr>
      </w:pPr>
      <w:r w:rsidRPr="00444F1E">
        <w:rPr>
          <w:rFonts w:ascii="Times New Roman" w:hAnsi="Times New Roman" w:cs="Times New Roman"/>
          <w:sz w:val="28"/>
          <w:szCs w:val="28"/>
        </w:rPr>
        <w:t xml:space="preserve">Тема: </w:t>
      </w:r>
      <w:r w:rsidR="00953ABF">
        <w:rPr>
          <w:rFonts w:ascii="Times New Roman" w:hAnsi="Times New Roman" w:cs="Times New Roman"/>
          <w:sz w:val="28"/>
          <w:szCs w:val="28"/>
        </w:rPr>
        <w:t>«</w:t>
      </w:r>
      <w:r w:rsidRPr="00444F1E">
        <w:rPr>
          <w:rFonts w:ascii="Times New Roman" w:hAnsi="Times New Roman" w:cs="Times New Roman"/>
          <w:sz w:val="28"/>
          <w:szCs w:val="28"/>
        </w:rPr>
        <w:t>Своя игра</w:t>
      </w:r>
      <w:r w:rsidR="00953ABF">
        <w:rPr>
          <w:rFonts w:ascii="Times New Roman" w:hAnsi="Times New Roman" w:cs="Times New Roman"/>
          <w:sz w:val="28"/>
          <w:szCs w:val="28"/>
        </w:rPr>
        <w:t>»</w:t>
      </w:r>
    </w:p>
    <w:p w:rsidR="009B49F5" w:rsidRDefault="009B49F5" w:rsidP="00953ABF">
      <w:pPr>
        <w:jc w:val="center"/>
        <w:rPr>
          <w:rFonts w:ascii="Times New Roman" w:hAnsi="Times New Roman" w:cs="Times New Roman"/>
          <w:sz w:val="28"/>
          <w:szCs w:val="28"/>
        </w:rPr>
      </w:pPr>
      <w:r w:rsidRPr="00444F1E">
        <w:rPr>
          <w:rFonts w:ascii="Times New Roman" w:hAnsi="Times New Roman" w:cs="Times New Roman"/>
          <w:sz w:val="28"/>
          <w:szCs w:val="28"/>
        </w:rPr>
        <w:t>Форма: интеллектуальная игра</w:t>
      </w:r>
    </w:p>
    <w:p w:rsidR="00953ABF" w:rsidRDefault="00953ABF" w:rsidP="00953A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53ABF" w:rsidRPr="00444F1E" w:rsidRDefault="00953ABF" w:rsidP="00953AB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49F5" w:rsidRPr="00444F1E" w:rsidRDefault="00953ABF" w:rsidP="00953AB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Разработала: Педагог дополнительного образования</w:t>
      </w:r>
    </w:p>
    <w:p w:rsidR="009B49F5" w:rsidRPr="00444F1E" w:rsidRDefault="009B49F5" w:rsidP="00953ABF">
      <w:pPr>
        <w:jc w:val="right"/>
        <w:rPr>
          <w:rFonts w:ascii="Times New Roman" w:hAnsi="Times New Roman" w:cs="Times New Roman"/>
          <w:sz w:val="28"/>
          <w:szCs w:val="28"/>
        </w:rPr>
      </w:pPr>
      <w:r w:rsidRPr="00444F1E">
        <w:rPr>
          <w:rFonts w:ascii="Times New Roman" w:hAnsi="Times New Roman" w:cs="Times New Roman"/>
          <w:sz w:val="28"/>
          <w:szCs w:val="28"/>
        </w:rPr>
        <w:t>Варламова А</w:t>
      </w:r>
      <w:r w:rsidR="00A15738">
        <w:rPr>
          <w:rFonts w:ascii="Times New Roman" w:hAnsi="Times New Roman" w:cs="Times New Roman"/>
          <w:sz w:val="28"/>
          <w:szCs w:val="28"/>
        </w:rPr>
        <w:t>настасия Викторовна</w:t>
      </w:r>
      <w:bookmarkStart w:id="0" w:name="_GoBack"/>
      <w:bookmarkEnd w:id="0"/>
      <w:r w:rsidRPr="00444F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9F5" w:rsidRPr="00444F1E" w:rsidRDefault="009B49F5" w:rsidP="00444F1E">
      <w:pPr>
        <w:rPr>
          <w:rFonts w:ascii="Times New Roman" w:hAnsi="Times New Roman" w:cs="Times New Roman"/>
          <w:sz w:val="28"/>
          <w:szCs w:val="28"/>
        </w:rPr>
      </w:pPr>
    </w:p>
    <w:p w:rsidR="009B49F5" w:rsidRDefault="009B49F5" w:rsidP="009B49F5">
      <w:pPr>
        <w:jc w:val="right"/>
      </w:pPr>
    </w:p>
    <w:p w:rsidR="009B49F5" w:rsidRDefault="009B49F5" w:rsidP="009B49F5">
      <w:pPr>
        <w:jc w:val="right"/>
      </w:pPr>
    </w:p>
    <w:p w:rsidR="009B49F5" w:rsidRDefault="009B49F5" w:rsidP="009B49F5">
      <w:pPr>
        <w:jc w:val="right"/>
      </w:pPr>
    </w:p>
    <w:p w:rsidR="00953ABF" w:rsidRDefault="00953ABF" w:rsidP="009B49F5">
      <w:pPr>
        <w:jc w:val="right"/>
      </w:pPr>
    </w:p>
    <w:p w:rsidR="009B49F5" w:rsidRDefault="009B49F5" w:rsidP="009B49F5">
      <w:pPr>
        <w:jc w:val="right"/>
      </w:pPr>
    </w:p>
    <w:p w:rsidR="009B49F5" w:rsidRPr="00444F1E" w:rsidRDefault="00953ABF" w:rsidP="00444F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Славгород 2022</w:t>
      </w:r>
    </w:p>
    <w:p w:rsidR="009B49F5" w:rsidRPr="00444F1E" w:rsidRDefault="009B49F5" w:rsidP="007769C6">
      <w:pPr>
        <w:jc w:val="both"/>
        <w:rPr>
          <w:rFonts w:ascii="Times New Roman" w:hAnsi="Times New Roman" w:cs="Times New Roman"/>
          <w:sz w:val="28"/>
          <w:szCs w:val="28"/>
        </w:rPr>
      </w:pPr>
      <w:r w:rsidRPr="00444F1E">
        <w:rPr>
          <w:rFonts w:ascii="Times New Roman" w:hAnsi="Times New Roman" w:cs="Times New Roman"/>
          <w:sz w:val="28"/>
          <w:szCs w:val="28"/>
        </w:rPr>
        <w:lastRenderedPageBreak/>
        <w:t xml:space="preserve">Тема: </w:t>
      </w:r>
      <w:r w:rsidR="00A15738">
        <w:rPr>
          <w:rFonts w:ascii="Times New Roman" w:hAnsi="Times New Roman" w:cs="Times New Roman"/>
          <w:sz w:val="28"/>
          <w:szCs w:val="28"/>
        </w:rPr>
        <w:t>«</w:t>
      </w:r>
      <w:r w:rsidRPr="00444F1E">
        <w:rPr>
          <w:rFonts w:ascii="Times New Roman" w:hAnsi="Times New Roman" w:cs="Times New Roman"/>
          <w:sz w:val="28"/>
          <w:szCs w:val="28"/>
        </w:rPr>
        <w:t>Своя игра</w:t>
      </w:r>
      <w:r w:rsidR="00A15738">
        <w:rPr>
          <w:rFonts w:ascii="Times New Roman" w:hAnsi="Times New Roman" w:cs="Times New Roman"/>
          <w:sz w:val="28"/>
          <w:szCs w:val="28"/>
        </w:rPr>
        <w:t>»</w:t>
      </w:r>
    </w:p>
    <w:p w:rsidR="009B49F5" w:rsidRPr="00444F1E" w:rsidRDefault="009B49F5" w:rsidP="007769C6">
      <w:pPr>
        <w:jc w:val="both"/>
        <w:rPr>
          <w:rFonts w:ascii="Times New Roman" w:hAnsi="Times New Roman" w:cs="Times New Roman"/>
          <w:sz w:val="28"/>
          <w:szCs w:val="28"/>
        </w:rPr>
      </w:pPr>
      <w:r w:rsidRPr="00444F1E">
        <w:rPr>
          <w:rFonts w:ascii="Times New Roman" w:hAnsi="Times New Roman" w:cs="Times New Roman"/>
          <w:sz w:val="28"/>
          <w:szCs w:val="28"/>
        </w:rPr>
        <w:t>Форма: интеллектуальная игра</w:t>
      </w:r>
    </w:p>
    <w:p w:rsidR="009B49F5" w:rsidRPr="00444F1E" w:rsidRDefault="009B49F5" w:rsidP="007769C6">
      <w:pPr>
        <w:jc w:val="both"/>
        <w:rPr>
          <w:rFonts w:ascii="Times New Roman" w:hAnsi="Times New Roman" w:cs="Times New Roman"/>
          <w:sz w:val="28"/>
          <w:szCs w:val="28"/>
        </w:rPr>
      </w:pPr>
      <w:r w:rsidRPr="00444F1E">
        <w:rPr>
          <w:rFonts w:ascii="Times New Roman" w:hAnsi="Times New Roman" w:cs="Times New Roman"/>
          <w:sz w:val="28"/>
          <w:szCs w:val="28"/>
        </w:rPr>
        <w:t>Цель: создать условия для:</w:t>
      </w:r>
    </w:p>
    <w:p w:rsidR="009B49F5" w:rsidRPr="00444F1E" w:rsidRDefault="00953ABF" w:rsidP="00776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769C6">
        <w:rPr>
          <w:rFonts w:ascii="Times New Roman" w:hAnsi="Times New Roman" w:cs="Times New Roman"/>
          <w:sz w:val="28"/>
          <w:szCs w:val="28"/>
        </w:rPr>
        <w:t>р</w:t>
      </w:r>
      <w:r w:rsidR="007769C6" w:rsidRPr="00444F1E">
        <w:rPr>
          <w:rFonts w:ascii="Times New Roman" w:hAnsi="Times New Roman" w:cs="Times New Roman"/>
          <w:sz w:val="28"/>
          <w:szCs w:val="28"/>
        </w:rPr>
        <w:t>аскрытия интеллектуальных</w:t>
      </w:r>
      <w:r w:rsidR="00444F1E" w:rsidRPr="00444F1E">
        <w:rPr>
          <w:rFonts w:ascii="Times New Roman" w:hAnsi="Times New Roman" w:cs="Times New Roman"/>
          <w:sz w:val="28"/>
          <w:szCs w:val="28"/>
        </w:rPr>
        <w:t xml:space="preserve"> способностей</w:t>
      </w:r>
      <w:r w:rsidR="00271BB3" w:rsidRPr="00444F1E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8E2268" w:rsidRPr="00444F1E">
        <w:rPr>
          <w:rFonts w:ascii="Times New Roman" w:hAnsi="Times New Roman" w:cs="Times New Roman"/>
          <w:sz w:val="28"/>
          <w:szCs w:val="28"/>
        </w:rPr>
        <w:t>.</w:t>
      </w:r>
    </w:p>
    <w:p w:rsidR="008E2268" w:rsidRPr="00444F1E" w:rsidRDefault="00953ABF" w:rsidP="00776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444F1E" w:rsidRPr="00444F1E">
        <w:rPr>
          <w:rFonts w:ascii="Times New Roman" w:hAnsi="Times New Roman" w:cs="Times New Roman"/>
          <w:sz w:val="28"/>
          <w:szCs w:val="28"/>
        </w:rPr>
        <w:t>азвития речи, смекалки, памяти</w:t>
      </w:r>
      <w:r w:rsidR="008E2268" w:rsidRPr="00444F1E">
        <w:rPr>
          <w:rFonts w:ascii="Times New Roman" w:hAnsi="Times New Roman" w:cs="Times New Roman"/>
          <w:sz w:val="28"/>
          <w:szCs w:val="28"/>
        </w:rPr>
        <w:t xml:space="preserve">, </w:t>
      </w:r>
      <w:r w:rsidR="00A50EC8" w:rsidRPr="00444F1E">
        <w:rPr>
          <w:rFonts w:ascii="Times New Roman" w:hAnsi="Times New Roman" w:cs="Times New Roman"/>
          <w:sz w:val="28"/>
          <w:szCs w:val="28"/>
        </w:rPr>
        <w:t>кругозор</w:t>
      </w:r>
      <w:r w:rsidR="00444F1E" w:rsidRPr="00444F1E">
        <w:rPr>
          <w:rFonts w:ascii="Times New Roman" w:hAnsi="Times New Roman" w:cs="Times New Roman"/>
          <w:sz w:val="28"/>
          <w:szCs w:val="28"/>
        </w:rPr>
        <w:t>а</w:t>
      </w:r>
      <w:r w:rsidR="008E2268" w:rsidRPr="00444F1E">
        <w:rPr>
          <w:rFonts w:ascii="Times New Roman" w:hAnsi="Times New Roman" w:cs="Times New Roman"/>
          <w:sz w:val="28"/>
          <w:szCs w:val="28"/>
        </w:rPr>
        <w:t>.</w:t>
      </w:r>
    </w:p>
    <w:p w:rsidR="00271BB3" w:rsidRPr="00444F1E" w:rsidRDefault="00953ABF" w:rsidP="00776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444F1E" w:rsidRPr="00444F1E">
        <w:rPr>
          <w:rFonts w:ascii="Times New Roman" w:hAnsi="Times New Roman" w:cs="Times New Roman"/>
          <w:sz w:val="28"/>
          <w:szCs w:val="28"/>
        </w:rPr>
        <w:t xml:space="preserve">оспитания </w:t>
      </w:r>
      <w:r w:rsidR="00271BB3" w:rsidRPr="00444F1E">
        <w:rPr>
          <w:rFonts w:ascii="Times New Roman" w:hAnsi="Times New Roman" w:cs="Times New Roman"/>
          <w:sz w:val="28"/>
          <w:szCs w:val="28"/>
        </w:rPr>
        <w:t>интерес</w:t>
      </w:r>
      <w:r w:rsidR="00444F1E" w:rsidRPr="00444F1E">
        <w:rPr>
          <w:rFonts w:ascii="Times New Roman" w:hAnsi="Times New Roman" w:cs="Times New Roman"/>
          <w:sz w:val="28"/>
          <w:szCs w:val="28"/>
        </w:rPr>
        <w:t>а</w:t>
      </w:r>
      <w:r w:rsidR="00271BB3" w:rsidRPr="00444F1E">
        <w:rPr>
          <w:rFonts w:ascii="Times New Roman" w:hAnsi="Times New Roman" w:cs="Times New Roman"/>
          <w:sz w:val="28"/>
          <w:szCs w:val="28"/>
        </w:rPr>
        <w:t xml:space="preserve"> к предметам</w:t>
      </w:r>
      <w:r w:rsidR="00444F1E" w:rsidRPr="00444F1E">
        <w:rPr>
          <w:rFonts w:ascii="Times New Roman" w:hAnsi="Times New Roman" w:cs="Times New Roman"/>
          <w:sz w:val="28"/>
          <w:szCs w:val="28"/>
        </w:rPr>
        <w:t>, культуры</w:t>
      </w:r>
      <w:r w:rsidR="008E2268" w:rsidRPr="00444F1E">
        <w:rPr>
          <w:rFonts w:ascii="Times New Roman" w:hAnsi="Times New Roman" w:cs="Times New Roman"/>
          <w:sz w:val="28"/>
          <w:szCs w:val="28"/>
        </w:rPr>
        <w:t xml:space="preserve"> общен</w:t>
      </w:r>
      <w:r w:rsidR="00444F1E" w:rsidRPr="00444F1E">
        <w:rPr>
          <w:rFonts w:ascii="Times New Roman" w:hAnsi="Times New Roman" w:cs="Times New Roman"/>
          <w:sz w:val="28"/>
          <w:szCs w:val="28"/>
        </w:rPr>
        <w:t>ия, чувства</w:t>
      </w:r>
      <w:r w:rsidR="008E7DD3">
        <w:rPr>
          <w:rFonts w:ascii="Times New Roman" w:hAnsi="Times New Roman" w:cs="Times New Roman"/>
          <w:sz w:val="28"/>
          <w:szCs w:val="28"/>
        </w:rPr>
        <w:t xml:space="preserve"> взаимовыручки; создания ситуации успеха.</w:t>
      </w:r>
    </w:p>
    <w:p w:rsidR="008E2268" w:rsidRPr="00444F1E" w:rsidRDefault="00953ABF" w:rsidP="007769C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обу</w:t>
      </w:r>
      <w:r w:rsidR="008E2268" w:rsidRPr="00444F1E">
        <w:rPr>
          <w:rFonts w:ascii="Times New Roman" w:hAnsi="Times New Roman" w:cs="Times New Roman"/>
          <w:sz w:val="28"/>
          <w:szCs w:val="28"/>
        </w:rPr>
        <w:t>ча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E2268" w:rsidRPr="00444F1E">
        <w:rPr>
          <w:rFonts w:ascii="Times New Roman" w:hAnsi="Times New Roman" w:cs="Times New Roman"/>
          <w:sz w:val="28"/>
          <w:szCs w:val="28"/>
        </w:rPr>
        <w:t xml:space="preserve">щихся: </w:t>
      </w:r>
      <w:r w:rsidR="00444F1E" w:rsidRPr="00444F1E">
        <w:rPr>
          <w:rFonts w:ascii="Times New Roman" w:hAnsi="Times New Roman" w:cs="Times New Roman"/>
          <w:sz w:val="28"/>
          <w:szCs w:val="28"/>
        </w:rPr>
        <w:t>8-</w:t>
      </w:r>
      <w:r w:rsidR="00176605">
        <w:rPr>
          <w:rFonts w:ascii="Times New Roman" w:hAnsi="Times New Roman" w:cs="Times New Roman"/>
          <w:sz w:val="28"/>
          <w:szCs w:val="28"/>
        </w:rPr>
        <w:t>9</w:t>
      </w:r>
      <w:r w:rsidR="008E2268" w:rsidRPr="00444F1E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8E2268" w:rsidRPr="00444F1E" w:rsidRDefault="008E2268" w:rsidP="007769C6">
      <w:pPr>
        <w:jc w:val="both"/>
        <w:rPr>
          <w:rFonts w:ascii="Times New Roman" w:hAnsi="Times New Roman" w:cs="Times New Roman"/>
          <w:sz w:val="28"/>
          <w:szCs w:val="28"/>
        </w:rPr>
      </w:pPr>
      <w:r w:rsidRPr="00444F1E">
        <w:rPr>
          <w:rFonts w:ascii="Times New Roman" w:hAnsi="Times New Roman" w:cs="Times New Roman"/>
          <w:sz w:val="28"/>
          <w:szCs w:val="28"/>
        </w:rPr>
        <w:t xml:space="preserve">Предварительная подготовка: </w:t>
      </w:r>
      <w:r w:rsidR="00444F1E" w:rsidRPr="00444F1E">
        <w:rPr>
          <w:rFonts w:ascii="Times New Roman" w:hAnsi="Times New Roman" w:cs="Times New Roman"/>
          <w:sz w:val="28"/>
          <w:szCs w:val="28"/>
        </w:rPr>
        <w:t>работа с литературой, подбор вопросов, создание презентации, музыкальное сопровождение.</w:t>
      </w:r>
    </w:p>
    <w:p w:rsidR="009C68E8" w:rsidRPr="00444F1E" w:rsidRDefault="007769C6" w:rsidP="007769C6">
      <w:pPr>
        <w:jc w:val="both"/>
        <w:rPr>
          <w:rFonts w:ascii="Times New Roman" w:hAnsi="Times New Roman" w:cs="Times New Roman"/>
          <w:sz w:val="28"/>
          <w:szCs w:val="28"/>
        </w:rPr>
      </w:pPr>
      <w:r w:rsidRPr="00444F1E">
        <w:rPr>
          <w:rFonts w:ascii="Times New Roman" w:hAnsi="Times New Roman" w:cs="Times New Roman"/>
          <w:sz w:val="28"/>
          <w:szCs w:val="28"/>
        </w:rPr>
        <w:t>Оборудование: компьютер</w:t>
      </w:r>
      <w:r w:rsidR="00C066E2">
        <w:rPr>
          <w:rFonts w:ascii="Times New Roman" w:hAnsi="Times New Roman" w:cs="Times New Roman"/>
          <w:sz w:val="28"/>
          <w:szCs w:val="28"/>
        </w:rPr>
        <w:t xml:space="preserve">, проектор, презентация, </w:t>
      </w:r>
      <w:r w:rsidR="009C68E8" w:rsidRPr="00444F1E">
        <w:rPr>
          <w:rFonts w:ascii="Times New Roman" w:hAnsi="Times New Roman" w:cs="Times New Roman"/>
          <w:sz w:val="28"/>
          <w:szCs w:val="28"/>
        </w:rPr>
        <w:t>карто</w:t>
      </w:r>
      <w:r w:rsidR="00A50EC8" w:rsidRPr="00444F1E">
        <w:rPr>
          <w:rFonts w:ascii="Times New Roman" w:hAnsi="Times New Roman" w:cs="Times New Roman"/>
          <w:sz w:val="28"/>
          <w:szCs w:val="28"/>
        </w:rPr>
        <w:t>чки с нумерацией для жеребьё</w:t>
      </w:r>
      <w:r w:rsidR="00A26922">
        <w:rPr>
          <w:rFonts w:ascii="Times New Roman" w:hAnsi="Times New Roman" w:cs="Times New Roman"/>
          <w:sz w:val="28"/>
          <w:szCs w:val="28"/>
        </w:rPr>
        <w:t>вки</w:t>
      </w:r>
      <w:r w:rsidR="00A50EC8" w:rsidRPr="00444F1E">
        <w:rPr>
          <w:rFonts w:ascii="Times New Roman" w:hAnsi="Times New Roman" w:cs="Times New Roman"/>
          <w:sz w:val="28"/>
          <w:szCs w:val="28"/>
        </w:rPr>
        <w:t xml:space="preserve">, оценочные листы, листы </w:t>
      </w:r>
      <w:r w:rsidR="00A26922">
        <w:rPr>
          <w:rFonts w:ascii="Times New Roman" w:hAnsi="Times New Roman" w:cs="Times New Roman"/>
          <w:sz w:val="28"/>
          <w:szCs w:val="28"/>
        </w:rPr>
        <w:t xml:space="preserve">с заданием </w:t>
      </w:r>
      <w:proofErr w:type="spellStart"/>
      <w:r w:rsidR="00A26922">
        <w:rPr>
          <w:rFonts w:ascii="Times New Roman" w:hAnsi="Times New Roman" w:cs="Times New Roman"/>
          <w:sz w:val="28"/>
          <w:szCs w:val="28"/>
        </w:rPr>
        <w:t>филворд</w:t>
      </w:r>
      <w:proofErr w:type="spellEnd"/>
      <w:r w:rsidR="00A26922">
        <w:rPr>
          <w:rFonts w:ascii="Times New Roman" w:hAnsi="Times New Roman" w:cs="Times New Roman"/>
          <w:sz w:val="28"/>
          <w:szCs w:val="28"/>
        </w:rPr>
        <w:t xml:space="preserve"> для обеих команд</w:t>
      </w:r>
      <w:r w:rsidR="00A50EC8" w:rsidRPr="00444F1E">
        <w:rPr>
          <w:rFonts w:ascii="Times New Roman" w:hAnsi="Times New Roman" w:cs="Times New Roman"/>
          <w:sz w:val="28"/>
          <w:szCs w:val="28"/>
        </w:rPr>
        <w:t xml:space="preserve">, </w:t>
      </w:r>
      <w:r w:rsidR="00C066E2">
        <w:rPr>
          <w:rFonts w:ascii="Times New Roman" w:hAnsi="Times New Roman" w:cs="Times New Roman"/>
          <w:sz w:val="28"/>
          <w:szCs w:val="28"/>
        </w:rPr>
        <w:t xml:space="preserve">ручки, </w:t>
      </w:r>
      <w:r w:rsidR="00A26922">
        <w:rPr>
          <w:rFonts w:ascii="Times New Roman" w:hAnsi="Times New Roman" w:cs="Times New Roman"/>
          <w:sz w:val="28"/>
          <w:szCs w:val="28"/>
        </w:rPr>
        <w:t>грамоты</w:t>
      </w:r>
      <w:r w:rsidR="009C68E8" w:rsidRPr="00444F1E">
        <w:rPr>
          <w:rFonts w:ascii="Times New Roman" w:hAnsi="Times New Roman" w:cs="Times New Roman"/>
          <w:sz w:val="28"/>
          <w:szCs w:val="28"/>
        </w:rPr>
        <w:t xml:space="preserve"> </w:t>
      </w:r>
      <w:r w:rsidR="00176605">
        <w:rPr>
          <w:rFonts w:ascii="Times New Roman" w:hAnsi="Times New Roman" w:cs="Times New Roman"/>
          <w:sz w:val="28"/>
          <w:szCs w:val="28"/>
        </w:rPr>
        <w:t>за 1 и 2 места</w:t>
      </w:r>
      <w:r w:rsidR="00A26922">
        <w:rPr>
          <w:rFonts w:ascii="Times New Roman" w:hAnsi="Times New Roman" w:cs="Times New Roman"/>
          <w:sz w:val="28"/>
          <w:szCs w:val="28"/>
        </w:rPr>
        <w:t>.</w:t>
      </w:r>
    </w:p>
    <w:p w:rsidR="008E2268" w:rsidRPr="00444F1E" w:rsidRDefault="008E2268" w:rsidP="009B49F5">
      <w:pPr>
        <w:rPr>
          <w:rFonts w:ascii="Times New Roman" w:hAnsi="Times New Roman" w:cs="Times New Roman"/>
          <w:sz w:val="28"/>
          <w:szCs w:val="28"/>
        </w:rPr>
      </w:pPr>
    </w:p>
    <w:p w:rsidR="00CA3ADA" w:rsidRDefault="00CA3ADA" w:rsidP="009B49F5"/>
    <w:p w:rsidR="00CA3ADA" w:rsidRDefault="00CA3ADA" w:rsidP="009B49F5"/>
    <w:p w:rsidR="00CA3ADA" w:rsidRDefault="00CA3ADA" w:rsidP="009B49F5"/>
    <w:p w:rsidR="00CA3ADA" w:rsidRDefault="00CA3ADA" w:rsidP="009B49F5"/>
    <w:p w:rsidR="00CA3ADA" w:rsidRDefault="00CA3ADA" w:rsidP="009B49F5"/>
    <w:p w:rsidR="00CA3ADA" w:rsidRPr="00AF4698" w:rsidRDefault="00CA3ADA" w:rsidP="00E02F97">
      <w:pPr>
        <w:jc w:val="center"/>
        <w:rPr>
          <w:rFonts w:ascii="Times New Roman" w:hAnsi="Times New Roman" w:cs="Times New Roman"/>
          <w:sz w:val="28"/>
          <w:szCs w:val="28"/>
        </w:rPr>
      </w:pPr>
      <w:r w:rsidRPr="00AF4698">
        <w:rPr>
          <w:rFonts w:ascii="Times New Roman" w:hAnsi="Times New Roman" w:cs="Times New Roman"/>
          <w:sz w:val="28"/>
          <w:szCs w:val="28"/>
        </w:rPr>
        <w:t>Ход мероприятия</w:t>
      </w:r>
      <w:r w:rsidR="00E02F97" w:rsidRPr="00AF469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96"/>
        <w:gridCol w:w="5298"/>
        <w:gridCol w:w="4197"/>
        <w:gridCol w:w="3195"/>
      </w:tblGrid>
      <w:tr w:rsidR="00CA3ADA" w:rsidTr="00CA3ADA">
        <w:tc>
          <w:tcPr>
            <w:tcW w:w="2093" w:type="dxa"/>
          </w:tcPr>
          <w:p w:rsidR="00CA3ADA" w:rsidRPr="00CA3ADA" w:rsidRDefault="00CA3ADA" w:rsidP="00CA3ADA">
            <w:pPr>
              <w:jc w:val="center"/>
              <w:rPr>
                <w:b/>
              </w:rPr>
            </w:pPr>
            <w:r w:rsidRPr="00CA3ADA">
              <w:rPr>
                <w:b/>
              </w:rPr>
              <w:t>Этапы мероприятия</w:t>
            </w:r>
          </w:p>
        </w:tc>
        <w:tc>
          <w:tcPr>
            <w:tcW w:w="5299" w:type="dxa"/>
          </w:tcPr>
          <w:p w:rsidR="00CA3ADA" w:rsidRDefault="00CA3ADA" w:rsidP="00CA3ADA">
            <w:pPr>
              <w:jc w:val="center"/>
              <w:rPr>
                <w:b/>
              </w:rPr>
            </w:pPr>
            <w:r w:rsidRPr="00CA3ADA">
              <w:rPr>
                <w:b/>
              </w:rPr>
              <w:t>Деятельность педагога</w:t>
            </w:r>
          </w:p>
          <w:p w:rsidR="00CA3ADA" w:rsidRPr="00CA3ADA" w:rsidRDefault="00CA3ADA" w:rsidP="00CA3ADA">
            <w:pPr>
              <w:rPr>
                <w:b/>
              </w:rPr>
            </w:pPr>
          </w:p>
        </w:tc>
        <w:tc>
          <w:tcPr>
            <w:tcW w:w="4198" w:type="dxa"/>
          </w:tcPr>
          <w:p w:rsidR="00CA3ADA" w:rsidRPr="00CA3ADA" w:rsidRDefault="00CA3ADA" w:rsidP="00CA3ADA">
            <w:pPr>
              <w:jc w:val="center"/>
              <w:rPr>
                <w:b/>
              </w:rPr>
            </w:pPr>
            <w:r w:rsidRPr="00CA3ADA">
              <w:rPr>
                <w:b/>
              </w:rPr>
              <w:t>Деятельность учащихся</w:t>
            </w:r>
          </w:p>
        </w:tc>
        <w:tc>
          <w:tcPr>
            <w:tcW w:w="3196" w:type="dxa"/>
          </w:tcPr>
          <w:p w:rsidR="00CA3ADA" w:rsidRPr="00CA3ADA" w:rsidRDefault="00CA3ADA" w:rsidP="00CA3ADA">
            <w:pPr>
              <w:jc w:val="center"/>
              <w:rPr>
                <w:b/>
              </w:rPr>
            </w:pPr>
            <w:r w:rsidRPr="00CA3ADA">
              <w:rPr>
                <w:b/>
              </w:rPr>
              <w:t>Примечания</w:t>
            </w:r>
          </w:p>
        </w:tc>
      </w:tr>
      <w:tr w:rsidR="00CA3ADA" w:rsidTr="00CA3ADA">
        <w:tc>
          <w:tcPr>
            <w:tcW w:w="2093" w:type="dxa"/>
          </w:tcPr>
          <w:p w:rsidR="00E02F97" w:rsidRPr="004F6AA4" w:rsidRDefault="00E02F97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ADA" w:rsidRPr="004F6AA4" w:rsidRDefault="00CA3ADA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AA4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</w:p>
          <w:p w:rsidR="00626602" w:rsidRPr="004F6AA4" w:rsidRDefault="00626602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AA4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5299" w:type="dxa"/>
          </w:tcPr>
          <w:p w:rsidR="00A50EC8" w:rsidRPr="004F6AA4" w:rsidRDefault="00DD4D7C" w:rsidP="00A50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- Здравствуйте, ребята! Сегодня я вам предлагаю принять участие в игре, </w:t>
            </w:r>
            <w:r w:rsidR="00C066E2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которая </w:t>
            </w:r>
            <w:r w:rsidR="00A50EC8" w:rsidRPr="004F6AA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 вам возможность блеснуть своими знаниями в различных областях. </w:t>
            </w:r>
          </w:p>
          <w:p w:rsidR="00A50EC8" w:rsidRPr="004F6AA4" w:rsidRDefault="00C066E2" w:rsidP="00A50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AA4">
              <w:rPr>
                <w:rFonts w:ascii="Times New Roman" w:hAnsi="Times New Roman" w:cs="Times New Roman"/>
                <w:sz w:val="24"/>
                <w:szCs w:val="24"/>
              </w:rPr>
              <w:t xml:space="preserve">  «Своя игра» это игра</w:t>
            </w:r>
            <w:r w:rsidR="00A50EC8" w:rsidRPr="004F6AA4">
              <w:rPr>
                <w:rFonts w:ascii="Times New Roman" w:hAnsi="Times New Roman" w:cs="Times New Roman"/>
                <w:sz w:val="24"/>
                <w:szCs w:val="24"/>
              </w:rPr>
              <w:t xml:space="preserve"> -   интеллектуальная, предназначена для развития эрудиции, умственных способностей, тренировки памяти, внимания. Все эти действия необычайно полезны для человека.</w:t>
            </w:r>
          </w:p>
          <w:p w:rsidR="00C066E2" w:rsidRPr="004F6AA4" w:rsidRDefault="00C066E2" w:rsidP="00A50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AA4">
              <w:rPr>
                <w:rFonts w:ascii="Times New Roman" w:hAnsi="Times New Roman" w:cs="Times New Roman"/>
                <w:sz w:val="24"/>
                <w:szCs w:val="24"/>
              </w:rPr>
              <w:t xml:space="preserve">Начинаем игру. </w:t>
            </w:r>
          </w:p>
          <w:p w:rsidR="00626602" w:rsidRDefault="00626602" w:rsidP="00AF469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F6AA4" w:rsidRPr="004F6AA4" w:rsidRDefault="004F6AA4" w:rsidP="00AF469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26602" w:rsidRPr="004F6AA4" w:rsidRDefault="00626602" w:rsidP="00AF469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626602" w:rsidRPr="004F6AA4" w:rsidRDefault="00626602" w:rsidP="00AF469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297C13" w:rsidRDefault="004F6AA4" w:rsidP="00AF469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660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F6AA4">
              <w:rPr>
                <w:rFonts w:ascii="Times New Roman" w:hAnsi="Times New Roman" w:cs="Times New Roman"/>
                <w:sz w:val="24"/>
                <w:szCs w:val="24"/>
              </w:rPr>
              <w:t xml:space="preserve">Сейчас я объясню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вам </w:t>
            </w:r>
            <w:r w:rsidRPr="004F6AA4">
              <w:rPr>
                <w:rFonts w:ascii="Times New Roman" w:hAnsi="Times New Roman" w:cs="Times New Roman"/>
                <w:sz w:val="24"/>
                <w:szCs w:val="24"/>
              </w:rPr>
              <w:t xml:space="preserve">правила.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98583F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ужно </w:t>
            </w:r>
            <w:r w:rsidR="007769C6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поделить</w:t>
            </w:r>
            <w:r w:rsidR="007769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ся</w:t>
            </w:r>
            <w:r w:rsidR="007769C6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</w:t>
            </w:r>
            <w:r w:rsidR="0098583F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</w:t>
            </w:r>
            <w:r w:rsidR="00AF4698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команды</w:t>
            </w:r>
            <w:r w:rsidR="0098583F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r w:rsidR="007769C6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придумать название</w:t>
            </w:r>
            <w:r w:rsidR="00AF4698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AF4698" w:rsidRPr="004F6AA4" w:rsidRDefault="00AF4698" w:rsidP="00AF469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 состоит и</w:t>
            </w:r>
            <w:r w:rsidR="00AD558B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 двух раундов. В </w:t>
            </w:r>
            <w:r w:rsidR="007769C6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первом раунде</w:t>
            </w: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объявляются темы и стоимость </w:t>
            </w:r>
            <w:r w:rsidR="00AD558B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вопросов.  По жеребьёвке, первая</w:t>
            </w: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команд</w:t>
            </w:r>
            <w:r w:rsidR="00AD558B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выбирает тему и стоимость вопроса, после чего ведущий зачитывает соответствующий вопрос. Большему количеству баллов соответствует и сложность ответа. Время на обсуждение составляет 10 секунд. </w:t>
            </w:r>
          </w:p>
          <w:p w:rsidR="00AF4698" w:rsidRPr="004F6AA4" w:rsidRDefault="00AF4698" w:rsidP="00AF469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случае правильного ответа команда получает количество очков, равное стоимости вопроса. В случае неправильного ответа команда теряет количество очков, равное стоимости вопроса. Если команда вообще не дает ответа, то ничего не происходит.</w:t>
            </w:r>
          </w:p>
          <w:p w:rsidR="00AF4698" w:rsidRPr="004F6AA4" w:rsidRDefault="00AF4698" w:rsidP="0059316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Побеждает команда, набр</w:t>
            </w:r>
            <w:r w:rsidR="00176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авшая большее количество баллов».</w:t>
            </w: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626602" w:rsidRPr="004F6AA4" w:rsidRDefault="00626602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 раунд Табло 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с 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названиями </w:t>
            </w:r>
            <w:r w:rsidR="00A2692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тем и стоимостью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7769C6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вопросов:</w:t>
            </w:r>
          </w:p>
          <w:p w:rsidR="00174064" w:rsidRPr="004F6AA4" w:rsidRDefault="00174064" w:rsidP="00AD558B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ПТИЦЫ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10 </w:t>
            </w:r>
            <w:r w:rsidR="004071B5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Птица – кашевар из детского стишка?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Сорока</w:t>
            </w:r>
            <w:r w:rsidR="004071B5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20 </w:t>
            </w:r>
            <w:r w:rsidR="004071B5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Какая птица не высиживает яиц?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Кукушка</w:t>
            </w:r>
            <w:r w:rsidR="004071B5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4071B5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30 </w:t>
            </w:r>
            <w:r w:rsidR="004071B5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Какую птицу называют «лесным доктором?» </w:t>
            </w:r>
          </w:p>
          <w:p w:rsidR="00174064" w:rsidRPr="004F6AA4" w:rsidRDefault="004071B5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174064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Дятел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40 </w:t>
            </w:r>
            <w:r w:rsidR="004071B5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Птица которая «с весною в сени к нам летит?»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Ласточка</w:t>
            </w:r>
            <w:r w:rsidR="004071B5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50 </w:t>
            </w:r>
            <w:r w:rsidR="004071B5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«Муж» утки?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Селезень</w:t>
            </w:r>
            <w:r w:rsidR="004071B5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D558B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В ЛЕСУ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10 </w:t>
            </w:r>
            <w:r w:rsidR="004071B5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Что защищает внутреннюю часть дерева?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Кора</w:t>
            </w:r>
            <w:r w:rsidR="004071B5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20 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Плод дуба?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Желудь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30 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Дерево – символ России?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Береза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40 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Дерево с мягкими иголками, опадающими на зиму?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Лиственница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D03200" w:rsidRPr="004F6AA4" w:rsidRDefault="00174064" w:rsidP="00D0320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50 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«Белая береза под моим окном принакрылась снегом, точно серебром…»? Кто автор?</w:t>
            </w:r>
          </w:p>
          <w:p w:rsidR="00174064" w:rsidRPr="004F6AA4" w:rsidRDefault="00D03200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="00174064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Есенин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D558B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lastRenderedPageBreak/>
              <w:t>РОДНАЯ ПРИРОДА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10 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Что такое природа?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Все, что нас окружает и не создано человеком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20 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Чем полезны человеку птицы?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Украшают мир, поют, истребляют вредных насекомых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30 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Названия каких трех животных состоят из двух букв?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Уж, еж, як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40 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Что такое Красная книга?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Книга «боли»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50 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Яд каких животных используется в медицине? (З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меи, пчелы, лягушки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D558B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РАЗНОЕ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10 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Самое крупное наземное животное?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Слон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20 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Как называется и блюдо из овощей, и само растение, листья которого едят в сыром виде?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Салат</w:t>
            </w:r>
            <w:r w:rsidR="00D03200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30 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Кто управляет нашей страной? Фамилия? 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Путин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40 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Сколько ног у паука? (</w:t>
            </w:r>
            <w:r w:rsidR="006C4CB5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8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50 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Как называется домик бобра?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Хатка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D558B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  <w:t>ЗАГАДКИ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10 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Что брал с собой на охоту пёс Шарик из Простоквашино?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Фоторужье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20 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Один костер весь мир согревает?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Солнце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30 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Если Луна Солнца свет закрывает, то на Земле темнота наступает. И это явление зовем мы все …(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Затмение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Pr="004F6AA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40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Носит бабка снежную шапку, каменные бока закутаны в облака?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Гора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4064" w:rsidRDefault="00174064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50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Он деревьев младший брат, только ростом маловат? (</w:t>
            </w:r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Кустарник</w:t>
            </w:r>
            <w:r w:rsidR="006F0C4B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176605" w:rsidRDefault="00176605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176605" w:rsidRDefault="00176605" w:rsidP="0017660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7660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Финальный </w:t>
            </w:r>
            <w:r w:rsidR="007769C6" w:rsidRPr="0017660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>раунд</w:t>
            </w:r>
            <w:r w:rsidR="007769C6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7769C6"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Филворд</w:t>
            </w:r>
            <w:proofErr w:type="spellEnd"/>
            <w:r w:rsidRPr="004F6AA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«Овощи»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объявляется задание и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команды  делают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ставки.  Д</w:t>
            </w: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ается 3 минуты на его выполнение. Команде, выполнившей задание раньше времени </w:t>
            </w:r>
            <w:proofErr w:type="gramStart"/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если найдены все «зашифрованные» слова</w:t>
            </w: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засчитывается сумма ставки</w:t>
            </w: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176605" w:rsidRPr="004F6AA4" w:rsidRDefault="00176605" w:rsidP="00AF469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CA3ADA" w:rsidRPr="004F6AA4" w:rsidRDefault="00CA3ADA" w:rsidP="00A50E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8" w:type="dxa"/>
          </w:tcPr>
          <w:p w:rsidR="00CA3ADA" w:rsidRPr="004F6AA4" w:rsidRDefault="004F6AA4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A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приветствуют педагога</w:t>
            </w:r>
            <w:r w:rsidR="0098583F" w:rsidRPr="004F6AA4">
              <w:rPr>
                <w:rFonts w:ascii="Times New Roman" w:hAnsi="Times New Roman" w:cs="Times New Roman"/>
                <w:sz w:val="24"/>
                <w:szCs w:val="24"/>
              </w:rPr>
              <w:t>. Слушают.</w:t>
            </w:r>
            <w:r w:rsidRPr="004F6AA4">
              <w:rPr>
                <w:rFonts w:ascii="Times New Roman" w:hAnsi="Times New Roman" w:cs="Times New Roman"/>
                <w:sz w:val="24"/>
                <w:szCs w:val="24"/>
              </w:rPr>
              <w:t xml:space="preserve"> Настраиваются на занятие.</w:t>
            </w:r>
          </w:p>
          <w:p w:rsidR="0098583F" w:rsidRPr="004F6AA4" w:rsidRDefault="0098583F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Default="0098583F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AA4">
              <w:rPr>
                <w:rFonts w:ascii="Times New Roman" w:hAnsi="Times New Roman" w:cs="Times New Roman"/>
                <w:sz w:val="24"/>
                <w:szCs w:val="24"/>
              </w:rPr>
              <w:t>Дети слушают, выполняют задание.</w:t>
            </w:r>
          </w:p>
          <w:p w:rsidR="00297C13" w:rsidRDefault="00297C13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C13" w:rsidRDefault="00297C13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2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C13" w:rsidRPr="004F6AA4" w:rsidRDefault="00297C13" w:rsidP="002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смотрят. Первая команда выбирает категорию и стоимость вопроса.</w:t>
            </w:r>
          </w:p>
          <w:p w:rsidR="00297C13" w:rsidRDefault="00297C13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слушают. Делают ставки. </w:t>
            </w:r>
          </w:p>
          <w:p w:rsidR="00A26922" w:rsidRPr="004F6AA4" w:rsidRDefault="00A26922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задание.</w:t>
            </w:r>
          </w:p>
        </w:tc>
        <w:tc>
          <w:tcPr>
            <w:tcW w:w="3196" w:type="dxa"/>
          </w:tcPr>
          <w:p w:rsidR="00626602" w:rsidRPr="004F6AA4" w:rsidRDefault="00626602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CB5" w:rsidRPr="004F6AA4" w:rsidRDefault="006C4CB5" w:rsidP="006C4C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Заранее гот</w:t>
            </w:r>
            <w:r w:rsidR="00A26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овятся оценочные листы</w:t>
            </w: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</w:t>
            </w:r>
            <w:r w:rsidR="00A2692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каждой команды</w:t>
            </w: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6C4CB5" w:rsidRPr="004F6AA4" w:rsidRDefault="006C4CB5" w:rsidP="006C4CB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Листы </w:t>
            </w:r>
            <w:r w:rsidR="005777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 заданием </w:t>
            </w:r>
            <w:proofErr w:type="spellStart"/>
            <w:r w:rsidR="005777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филворд</w:t>
            </w:r>
            <w:proofErr w:type="spellEnd"/>
            <w:r w:rsidR="005777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«Овощи»;</w:t>
            </w:r>
            <w:r w:rsidR="004F6AA4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98583F" w:rsidRPr="004F6AA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ручки.</w:t>
            </w:r>
          </w:p>
          <w:p w:rsidR="00626602" w:rsidRPr="004F6AA4" w:rsidRDefault="00626602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98583F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AA4">
              <w:rPr>
                <w:rFonts w:ascii="Times New Roman" w:hAnsi="Times New Roman" w:cs="Times New Roman"/>
                <w:sz w:val="24"/>
                <w:szCs w:val="24"/>
              </w:rPr>
              <w:t>Дети делятся на 2 команды и придумывают им названия.</w:t>
            </w:r>
          </w:p>
          <w:p w:rsidR="00626602" w:rsidRPr="004F6AA4" w:rsidRDefault="007769C6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Проводится жеребьевка</w:t>
            </w:r>
            <w:r w:rsidR="00297C1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26922" w:rsidRDefault="00A26922" w:rsidP="002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922" w:rsidRDefault="00A26922" w:rsidP="00297C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C13" w:rsidRDefault="00297C13" w:rsidP="002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Вывод табло с </w:t>
            </w:r>
            <w:r w:rsidR="007769C6">
              <w:rPr>
                <w:rFonts w:ascii="Times New Roman" w:hAnsi="Times New Roman" w:cs="Times New Roman"/>
                <w:sz w:val="24"/>
                <w:szCs w:val="24"/>
              </w:rPr>
              <w:t>категориями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стоимостью вопросов на проектор.</w:t>
            </w:r>
          </w:p>
          <w:p w:rsidR="005777D7" w:rsidRDefault="007769C6" w:rsidP="00297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777D7">
              <w:rPr>
                <w:rFonts w:ascii="Times New Roman" w:hAnsi="Times New Roman" w:cs="Times New Roman"/>
                <w:sz w:val="24"/>
                <w:szCs w:val="24"/>
              </w:rPr>
              <w:t>Музыкальное сопровождение: мелодия из телепередачи «Своя игра»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777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583F" w:rsidRPr="004F6AA4" w:rsidRDefault="0098583F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Default="0098583F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77D7" w:rsidRDefault="005777D7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605" w:rsidRPr="004F6AA4" w:rsidRDefault="00176605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Pr="004F6AA4" w:rsidRDefault="0098583F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83F" w:rsidRDefault="0098583F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AA4">
              <w:rPr>
                <w:rFonts w:ascii="Times New Roman" w:hAnsi="Times New Roman" w:cs="Times New Roman"/>
                <w:sz w:val="24"/>
                <w:szCs w:val="24"/>
              </w:rPr>
              <w:t xml:space="preserve">Командам </w:t>
            </w:r>
            <w:r w:rsidR="007769C6" w:rsidRPr="004F6AA4">
              <w:rPr>
                <w:rFonts w:ascii="Times New Roman" w:hAnsi="Times New Roman" w:cs="Times New Roman"/>
                <w:sz w:val="24"/>
                <w:szCs w:val="24"/>
              </w:rPr>
              <w:t>раздаются</w:t>
            </w:r>
            <w:r w:rsidRPr="004F6AA4">
              <w:rPr>
                <w:rFonts w:ascii="Times New Roman" w:hAnsi="Times New Roman" w:cs="Times New Roman"/>
                <w:sz w:val="24"/>
                <w:szCs w:val="24"/>
              </w:rPr>
              <w:t xml:space="preserve"> листы с заданием. </w:t>
            </w:r>
          </w:p>
          <w:p w:rsidR="00E74584" w:rsidRDefault="007769C6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584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сопровождение:</w:t>
            </w:r>
            <w:r w:rsidR="00E74584">
              <w:rPr>
                <w:rFonts w:ascii="Times New Roman" w:hAnsi="Times New Roman" w:cs="Times New Roman"/>
                <w:sz w:val="24"/>
                <w:szCs w:val="24"/>
              </w:rPr>
              <w:t xml:space="preserve"> мелодия «Своя игра»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745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77D7" w:rsidRPr="004F6AA4" w:rsidRDefault="005777D7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602" w:rsidRPr="004F6AA4" w:rsidRDefault="00626602" w:rsidP="0062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3ADA" w:rsidTr="00CA3ADA">
        <w:tc>
          <w:tcPr>
            <w:tcW w:w="2093" w:type="dxa"/>
          </w:tcPr>
          <w:p w:rsidR="00CA3ADA" w:rsidRPr="00BC7FB7" w:rsidRDefault="008E7DD3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Заключительный</w:t>
            </w:r>
          </w:p>
        </w:tc>
        <w:tc>
          <w:tcPr>
            <w:tcW w:w="5299" w:type="dxa"/>
          </w:tcPr>
          <w:p w:rsidR="00CA3ADA" w:rsidRPr="00BC7FB7" w:rsidRDefault="008E7DD3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B7">
              <w:rPr>
                <w:rFonts w:ascii="Times New Roman" w:hAnsi="Times New Roman" w:cs="Times New Roman"/>
                <w:sz w:val="24"/>
                <w:szCs w:val="24"/>
              </w:rPr>
              <w:t>Подведение</w:t>
            </w:r>
            <w:r w:rsidR="00176605" w:rsidRPr="00BC7FB7">
              <w:rPr>
                <w:rFonts w:ascii="Times New Roman" w:hAnsi="Times New Roman" w:cs="Times New Roman"/>
                <w:sz w:val="24"/>
                <w:szCs w:val="24"/>
              </w:rPr>
              <w:t xml:space="preserve"> итогов. </w:t>
            </w:r>
          </w:p>
          <w:p w:rsidR="00176605" w:rsidRPr="00BC7FB7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B7">
              <w:rPr>
                <w:rFonts w:ascii="Times New Roman" w:hAnsi="Times New Roman" w:cs="Times New Roman"/>
                <w:sz w:val="24"/>
                <w:szCs w:val="24"/>
              </w:rPr>
              <w:t>- «Благодарю за внимание! Всем спасибо. До свидания!»</w:t>
            </w:r>
          </w:p>
        </w:tc>
        <w:tc>
          <w:tcPr>
            <w:tcW w:w="4198" w:type="dxa"/>
          </w:tcPr>
          <w:p w:rsidR="00CA3ADA" w:rsidRPr="00BC7FB7" w:rsidRDefault="00CA3ADA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392B" w:rsidRPr="00BC7FB7" w:rsidRDefault="0055392B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6" w:type="dxa"/>
          </w:tcPr>
          <w:p w:rsidR="00CA3ADA" w:rsidRPr="00BC7FB7" w:rsidRDefault="00176605" w:rsidP="009B49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FB7">
              <w:rPr>
                <w:rFonts w:ascii="Times New Roman" w:hAnsi="Times New Roman" w:cs="Times New Roman"/>
                <w:sz w:val="24"/>
                <w:szCs w:val="24"/>
              </w:rPr>
              <w:t>Вручение грамот.</w:t>
            </w:r>
          </w:p>
        </w:tc>
      </w:tr>
    </w:tbl>
    <w:p w:rsidR="008E2268" w:rsidRPr="009B49F5" w:rsidRDefault="008E2268" w:rsidP="009B49F5"/>
    <w:sectPr w:rsidR="008E2268" w:rsidRPr="009B49F5" w:rsidSect="00953ABF">
      <w:pgSz w:w="16838" w:h="11906" w:orient="landscape"/>
      <w:pgMar w:top="1276" w:right="1134" w:bottom="22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082DEE"/>
    <w:multiLevelType w:val="multilevel"/>
    <w:tmpl w:val="664CE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61927A6"/>
    <w:multiLevelType w:val="multilevel"/>
    <w:tmpl w:val="9E34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ABD4EBF"/>
    <w:multiLevelType w:val="multilevel"/>
    <w:tmpl w:val="909C3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E5650C8"/>
    <w:multiLevelType w:val="multilevel"/>
    <w:tmpl w:val="9AF4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4150D59"/>
    <w:multiLevelType w:val="multilevel"/>
    <w:tmpl w:val="8E5E4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375"/>
    <w:rsid w:val="000E0AB1"/>
    <w:rsid w:val="00114A65"/>
    <w:rsid w:val="00174064"/>
    <w:rsid w:val="00176605"/>
    <w:rsid w:val="001C6AC8"/>
    <w:rsid w:val="00271BB3"/>
    <w:rsid w:val="00297C13"/>
    <w:rsid w:val="002D6346"/>
    <w:rsid w:val="00364A70"/>
    <w:rsid w:val="00370F4A"/>
    <w:rsid w:val="004071B5"/>
    <w:rsid w:val="00442375"/>
    <w:rsid w:val="00444F1E"/>
    <w:rsid w:val="0044743A"/>
    <w:rsid w:val="004F6AA4"/>
    <w:rsid w:val="0055392B"/>
    <w:rsid w:val="005777D7"/>
    <w:rsid w:val="0059316C"/>
    <w:rsid w:val="006123D0"/>
    <w:rsid w:val="00626602"/>
    <w:rsid w:val="006C4CB5"/>
    <w:rsid w:val="006F0C4B"/>
    <w:rsid w:val="0070457D"/>
    <w:rsid w:val="00727A2A"/>
    <w:rsid w:val="007769C6"/>
    <w:rsid w:val="00806FC9"/>
    <w:rsid w:val="0083118F"/>
    <w:rsid w:val="008E2268"/>
    <w:rsid w:val="008E7DD3"/>
    <w:rsid w:val="00953ABF"/>
    <w:rsid w:val="0098583F"/>
    <w:rsid w:val="009876EA"/>
    <w:rsid w:val="00995C20"/>
    <w:rsid w:val="009B49F5"/>
    <w:rsid w:val="009C68E8"/>
    <w:rsid w:val="00A15738"/>
    <w:rsid w:val="00A26922"/>
    <w:rsid w:val="00A50EC8"/>
    <w:rsid w:val="00AD558B"/>
    <w:rsid w:val="00AD7C62"/>
    <w:rsid w:val="00AF4698"/>
    <w:rsid w:val="00B40B90"/>
    <w:rsid w:val="00BC7FB7"/>
    <w:rsid w:val="00C02F36"/>
    <w:rsid w:val="00C066E2"/>
    <w:rsid w:val="00CA3ADA"/>
    <w:rsid w:val="00D03200"/>
    <w:rsid w:val="00DD4D7C"/>
    <w:rsid w:val="00E02F97"/>
    <w:rsid w:val="00E74584"/>
    <w:rsid w:val="00EF690F"/>
    <w:rsid w:val="00F54AC0"/>
    <w:rsid w:val="00FE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93588-5815-48D4-8915-9E4039BF5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40B9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7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6EA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9876EA"/>
    <w:rPr>
      <w:color w:val="0000FF"/>
      <w:u w:val="single"/>
    </w:rPr>
  </w:style>
  <w:style w:type="table" w:styleId="a8">
    <w:name w:val="Table Grid"/>
    <w:basedOn w:val="a1"/>
    <w:uiPriority w:val="59"/>
    <w:rsid w:val="00CA3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4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199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79188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2637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291B7-9E4F-4D13-94C4-5A69BE9CD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Анастасия</cp:lastModifiedBy>
  <cp:revision>24</cp:revision>
  <cp:lastPrinted>2019-01-22T14:29:00Z</cp:lastPrinted>
  <dcterms:created xsi:type="dcterms:W3CDTF">2019-01-12T14:26:00Z</dcterms:created>
  <dcterms:modified xsi:type="dcterms:W3CDTF">2023-01-24T16:18:00Z</dcterms:modified>
</cp:coreProperties>
</file>